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9991" w14:textId="77777777" w:rsidR="007F6093" w:rsidRPr="00A1495A" w:rsidRDefault="005943E8">
      <w:pPr>
        <w:ind w:left="720" w:hanging="720"/>
        <w:jc w:val="center"/>
        <w:rPr>
          <w:rFonts w:ascii="Times New Roman" w:hAnsi="Times New Roman"/>
          <w:b/>
          <w:sz w:val="24"/>
          <w:szCs w:val="24"/>
        </w:rPr>
      </w:pPr>
      <w:r w:rsidRPr="00A1495A">
        <w:rPr>
          <w:rFonts w:ascii="Times New Roman" w:hAnsi="Times New Roman"/>
          <w:b/>
          <w:sz w:val="24"/>
          <w:szCs w:val="24"/>
        </w:rPr>
        <w:t>PLATO COURSE PROPOSAL</w:t>
      </w:r>
    </w:p>
    <w:p w14:paraId="01BF3DAD" w14:textId="77777777" w:rsidR="007F6093" w:rsidRPr="00A1495A" w:rsidRDefault="007F6093">
      <w:pPr>
        <w:ind w:left="720" w:hanging="720"/>
        <w:rPr>
          <w:rFonts w:ascii="Times New Roman" w:hAnsi="Times New Roman"/>
          <w:sz w:val="24"/>
          <w:szCs w:val="24"/>
        </w:rPr>
      </w:pPr>
    </w:p>
    <w:p w14:paraId="20ADBBD7" w14:textId="5A5E3EEB" w:rsidR="007F6093" w:rsidRPr="00A1495A" w:rsidRDefault="005943E8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Please contact Curriculum</w:t>
      </w:r>
      <w:r w:rsidR="00D63133" w:rsidRPr="00A1495A">
        <w:rPr>
          <w:rFonts w:ascii="Times New Roman" w:hAnsi="Times New Roman"/>
          <w:sz w:val="24"/>
          <w:szCs w:val="24"/>
        </w:rPr>
        <w:t xml:space="preserve"> Course Planner, </w:t>
      </w:r>
      <w:r w:rsidR="00214961">
        <w:rPr>
          <w:rFonts w:ascii="Times New Roman" w:hAnsi="Times New Roman"/>
          <w:sz w:val="24"/>
          <w:szCs w:val="24"/>
        </w:rPr>
        <w:t>Kathy Brown</w:t>
      </w:r>
      <w:r w:rsidRPr="00A1495A">
        <w:rPr>
          <w:rFonts w:ascii="Times New Roman" w:hAnsi="Times New Roman"/>
          <w:sz w:val="24"/>
          <w:szCs w:val="24"/>
        </w:rPr>
        <w:t xml:space="preserve"> </w:t>
      </w:r>
      <w:r w:rsidRPr="00214961">
        <w:rPr>
          <w:rFonts w:ascii="Times New Roman" w:hAnsi="Times New Roman"/>
          <w:sz w:val="24"/>
          <w:szCs w:val="24"/>
        </w:rPr>
        <w:t>(</w:t>
      </w:r>
      <w:hyperlink r:id="rId4" w:history="1">
        <w:r w:rsidR="00214961" w:rsidRPr="00881787">
          <w:rPr>
            <w:rStyle w:val="Hyperlink"/>
            <w:rFonts w:ascii="Times New Roman" w:hAnsi="Times New Roman"/>
            <w:sz w:val="24"/>
            <w:szCs w:val="24"/>
          </w:rPr>
          <w:t>kathytft@charter.net</w:t>
        </w:r>
      </w:hyperlink>
      <w:r w:rsidR="00214961">
        <w:rPr>
          <w:rFonts w:ascii="Times New Roman" w:hAnsi="Times New Roman"/>
          <w:color w:val="3366FF"/>
          <w:sz w:val="24"/>
          <w:szCs w:val="24"/>
        </w:rPr>
        <w:t>)</w:t>
      </w:r>
      <w:r w:rsidRPr="00A1495A">
        <w:rPr>
          <w:rFonts w:ascii="Times New Roman" w:hAnsi="Times New Roman"/>
          <w:sz w:val="24"/>
          <w:szCs w:val="24"/>
        </w:rPr>
        <w:t xml:space="preserve"> </w:t>
      </w:r>
      <w:r w:rsidR="00D63133" w:rsidRPr="00A1495A">
        <w:rPr>
          <w:rFonts w:ascii="Times New Roman" w:hAnsi="Times New Roman"/>
          <w:sz w:val="24"/>
          <w:szCs w:val="24"/>
        </w:rPr>
        <w:t>or Curriculum Chair, Kathie Burman (</w:t>
      </w:r>
      <w:hyperlink r:id="rId5" w:history="1">
        <w:r w:rsidR="00A1495A" w:rsidRPr="00E923F8">
          <w:rPr>
            <w:rStyle w:val="Hyperlink"/>
            <w:rFonts w:ascii="Times New Roman" w:hAnsi="Times New Roman"/>
            <w:sz w:val="24"/>
            <w:szCs w:val="24"/>
          </w:rPr>
          <w:t>kburman@burmancoffee.com</w:t>
        </w:r>
      </w:hyperlink>
      <w:r w:rsidR="00D63133" w:rsidRPr="00A1495A">
        <w:rPr>
          <w:rFonts w:ascii="Times New Roman" w:hAnsi="Times New Roman"/>
          <w:sz w:val="24"/>
          <w:szCs w:val="24"/>
        </w:rPr>
        <w:t>),</w:t>
      </w:r>
      <w:r w:rsidR="00A1495A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>with any questions. Completed forms can be sent to either at the same email address.</w:t>
      </w:r>
    </w:p>
    <w:p w14:paraId="440BDE1B" w14:textId="77777777" w:rsidR="007F6093" w:rsidRPr="00A1495A" w:rsidRDefault="007F6093">
      <w:pPr>
        <w:rPr>
          <w:rFonts w:ascii="Times New Roman" w:hAnsi="Times New Roman"/>
          <w:sz w:val="24"/>
          <w:szCs w:val="24"/>
        </w:rPr>
      </w:pPr>
    </w:p>
    <w:p w14:paraId="165488BA" w14:textId="07ED9A6C" w:rsidR="007F6093" w:rsidRPr="00A1495A" w:rsidRDefault="0022191B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Proposed Title:  </w:t>
      </w:r>
    </w:p>
    <w:p w14:paraId="440E1605" w14:textId="77777777" w:rsidR="007F6093" w:rsidRPr="00A1495A" w:rsidRDefault="005943E8">
      <w:pPr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</w:p>
    <w:p w14:paraId="6B6F9E79" w14:textId="1BB5131F" w:rsidR="007F6093" w:rsidRPr="00A1495A" w:rsidRDefault="0022191B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Coordinator(s): </w:t>
      </w:r>
    </w:p>
    <w:p w14:paraId="341F6DEF" w14:textId="77777777" w:rsidR="007F6093" w:rsidRPr="00A1495A" w:rsidRDefault="007F6093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C94BE8" w14:textId="2AF6107D" w:rsidR="007F6093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Email &amp; Phone Number(s):  </w:t>
      </w:r>
    </w:p>
    <w:p w14:paraId="2971D435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0EE6AF54" w14:textId="6671039A" w:rsidR="007F6093" w:rsidRPr="00A1495A" w:rsidRDefault="0022191B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Brief Description and Objectives: </w:t>
      </w:r>
    </w:p>
    <w:p w14:paraId="5ED12AFA" w14:textId="4526730D" w:rsidR="007F6093" w:rsidRPr="00A1495A" w:rsidRDefault="005943E8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 </w:t>
      </w:r>
    </w:p>
    <w:p w14:paraId="196AA83E" w14:textId="79105182" w:rsidR="007F6093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Brief Description of Your Interest In and/or Experience With The Topic:  </w:t>
      </w:r>
    </w:p>
    <w:p w14:paraId="1AFB5B4D" w14:textId="77777777" w:rsidR="007F6093" w:rsidRPr="00A1495A" w:rsidRDefault="007F6093" w:rsidP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7EA53F1" w14:textId="60B0A5B4" w:rsidR="007F6093" w:rsidRPr="00A1495A" w:rsidRDefault="00A1495A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Equipment Needed by Coordinator: </w:t>
      </w:r>
    </w:p>
    <w:p w14:paraId="2A12E620" w14:textId="77777777" w:rsidR="007F6093" w:rsidRPr="00A1495A" w:rsidRDefault="007F6093" w:rsidP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32131E7C" w14:textId="55640EEF" w:rsidR="007F6093" w:rsidRPr="00A1495A" w:rsidRDefault="00A1495A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Preferred Session: </w:t>
      </w:r>
      <w:r w:rsidR="005943E8" w:rsidRPr="00A1495A">
        <w:rPr>
          <w:rFonts w:ascii="Times New Roman" w:hAnsi="Times New Roman"/>
          <w:sz w:val="24"/>
          <w:szCs w:val="24"/>
        </w:rPr>
        <w:t>Please indicate one of the following sessions:</w:t>
      </w:r>
    </w:p>
    <w:p w14:paraId="2285521E" w14:textId="495C3B79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</w:t>
      </w:r>
      <w:r w:rsidR="00881787">
        <w:rPr>
          <w:rFonts w:ascii="Times New Roman" w:hAnsi="Times New Roman"/>
          <w:sz w:val="24"/>
          <w:szCs w:val="24"/>
        </w:rPr>
        <w:t xml:space="preserve">_ </w:t>
      </w:r>
      <w:r w:rsidRPr="00A1495A">
        <w:rPr>
          <w:rFonts w:ascii="Times New Roman" w:hAnsi="Times New Roman"/>
          <w:sz w:val="24"/>
          <w:szCs w:val="24"/>
        </w:rPr>
        <w:t>Spring Courses begin in February (8-10 weeks)</w:t>
      </w:r>
    </w:p>
    <w:p w14:paraId="6FABFEEB" w14:textId="1FE46BD2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 xml:space="preserve">Summer courses begin in June (4-6 weeks) </w:t>
      </w:r>
    </w:p>
    <w:p w14:paraId="345F7C27" w14:textId="19092B10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>Fall Courses begin end of September (8-10 weeks)</w:t>
      </w:r>
    </w:p>
    <w:p w14:paraId="4E2AA488" w14:textId="617CACBD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</w:t>
      </w:r>
      <w:r w:rsidR="00881787">
        <w:rPr>
          <w:rFonts w:ascii="Times New Roman" w:hAnsi="Times New Roman"/>
          <w:sz w:val="24"/>
          <w:szCs w:val="24"/>
        </w:rPr>
        <w:softHyphen/>
      </w:r>
      <w:r w:rsidR="00881787">
        <w:rPr>
          <w:rFonts w:ascii="Times New Roman" w:hAnsi="Times New Roman"/>
          <w:sz w:val="24"/>
          <w:szCs w:val="24"/>
        </w:rPr>
        <w:softHyphen/>
      </w:r>
      <w:r w:rsidR="00881787">
        <w:rPr>
          <w:rFonts w:ascii="Times New Roman" w:hAnsi="Times New Roman"/>
          <w:sz w:val="24"/>
          <w:szCs w:val="24"/>
        </w:rPr>
        <w:softHyphen/>
      </w:r>
      <w:r w:rsidR="00881787">
        <w:rPr>
          <w:rFonts w:ascii="Times New Roman" w:hAnsi="Times New Roman"/>
          <w:sz w:val="24"/>
          <w:szCs w:val="24"/>
        </w:rPr>
        <w:softHyphen/>
        <w:t xml:space="preserve">_ </w:t>
      </w:r>
      <w:r w:rsidRPr="00A1495A">
        <w:rPr>
          <w:rFonts w:ascii="Times New Roman" w:hAnsi="Times New Roman"/>
          <w:sz w:val="24"/>
          <w:szCs w:val="24"/>
        </w:rPr>
        <w:t>Winter Courses begin in January (4-6 weeks)</w:t>
      </w:r>
    </w:p>
    <w:p w14:paraId="54F6D05E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BA4939F" w14:textId="77B1512B" w:rsidR="007F609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Preferred Day of The Week</w:t>
      </w:r>
      <w:r w:rsidR="005943E8" w:rsidRPr="00A1495A">
        <w:rPr>
          <w:rFonts w:ascii="Times New Roman" w:hAnsi="Times New Roman"/>
          <w:sz w:val="24"/>
          <w:szCs w:val="24"/>
        </w:rPr>
        <w:t>:</w:t>
      </w:r>
    </w:p>
    <w:p w14:paraId="474E32DF" w14:textId="29316243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>Monday, _____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="00881787" w:rsidRPr="00A1495A">
        <w:rPr>
          <w:rFonts w:ascii="Times New Roman" w:hAnsi="Times New Roman"/>
          <w:sz w:val="24"/>
          <w:szCs w:val="24"/>
        </w:rPr>
        <w:t>Tuesday, _</w:t>
      </w:r>
      <w:r w:rsidRPr="00A1495A">
        <w:rPr>
          <w:rFonts w:ascii="Times New Roman" w:hAnsi="Times New Roman"/>
          <w:sz w:val="24"/>
          <w:szCs w:val="24"/>
        </w:rPr>
        <w:t>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="00881787" w:rsidRPr="00A1495A">
        <w:rPr>
          <w:rFonts w:ascii="Times New Roman" w:hAnsi="Times New Roman"/>
          <w:sz w:val="24"/>
          <w:szCs w:val="24"/>
        </w:rPr>
        <w:t>Wednesday, _</w:t>
      </w:r>
      <w:r w:rsidRPr="00A1495A">
        <w:rPr>
          <w:rFonts w:ascii="Times New Roman" w:hAnsi="Times New Roman"/>
          <w:sz w:val="24"/>
          <w:szCs w:val="24"/>
        </w:rPr>
        <w:t>____</w:t>
      </w:r>
      <w:r w:rsidR="00881787" w:rsidRPr="00A1495A">
        <w:rPr>
          <w:rFonts w:ascii="Times New Roman" w:hAnsi="Times New Roman"/>
          <w:sz w:val="24"/>
          <w:szCs w:val="24"/>
        </w:rPr>
        <w:t>Thursday, _</w:t>
      </w:r>
      <w:r w:rsidRPr="00A1495A">
        <w:rPr>
          <w:rFonts w:ascii="Times New Roman" w:hAnsi="Times New Roman"/>
          <w:sz w:val="24"/>
          <w:szCs w:val="24"/>
        </w:rPr>
        <w:t>____</w:t>
      </w:r>
      <w:r w:rsidR="00881787">
        <w:rPr>
          <w:rFonts w:ascii="Times New Roman" w:hAnsi="Times New Roman"/>
          <w:sz w:val="24"/>
          <w:szCs w:val="24"/>
        </w:rPr>
        <w:t xml:space="preserve"> </w:t>
      </w:r>
      <w:r w:rsidRPr="00A1495A">
        <w:rPr>
          <w:rFonts w:ascii="Times New Roman" w:hAnsi="Times New Roman"/>
          <w:sz w:val="24"/>
          <w:szCs w:val="24"/>
        </w:rPr>
        <w:t>Friday</w:t>
      </w:r>
      <w:r w:rsidR="00881787">
        <w:rPr>
          <w:rFonts w:ascii="Times New Roman" w:hAnsi="Times New Roman"/>
          <w:sz w:val="24"/>
          <w:szCs w:val="24"/>
        </w:rPr>
        <w:t xml:space="preserve"> </w:t>
      </w:r>
    </w:p>
    <w:p w14:paraId="6A46E250" w14:textId="77777777" w:rsidR="0022191B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1E0278AB" w14:textId="5816903D" w:rsidR="007F609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Preferred Time of Day:</w:t>
      </w:r>
    </w:p>
    <w:p w14:paraId="5FDC01ED" w14:textId="7C8E9109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 _____Morning session (usually 10am-noon</w:t>
      </w:r>
      <w:proofErr w:type="gramStart"/>
      <w:r w:rsidRPr="00A1495A">
        <w:rPr>
          <w:rFonts w:ascii="Times New Roman" w:hAnsi="Times New Roman"/>
          <w:sz w:val="24"/>
          <w:szCs w:val="24"/>
        </w:rPr>
        <w:t xml:space="preserve">),   </w:t>
      </w:r>
      <w:proofErr w:type="gramEnd"/>
      <w:r w:rsidRPr="00A1495A">
        <w:rPr>
          <w:rFonts w:ascii="Times New Roman" w:hAnsi="Times New Roman"/>
          <w:sz w:val="24"/>
          <w:szCs w:val="24"/>
        </w:rPr>
        <w:t>_____Afternoon session (usually 1pm – 3 pm)</w:t>
      </w:r>
    </w:p>
    <w:p w14:paraId="1642B7B8" w14:textId="4F6DF7E7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  <w:t>Number of weeks_____</w:t>
      </w:r>
    </w:p>
    <w:p w14:paraId="48CC43B1" w14:textId="510C337B" w:rsidR="0022191B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Meeting Format:     Virtual___   In-person ____   Hybrid _____</w:t>
      </w:r>
    </w:p>
    <w:p w14:paraId="2DEB28B8" w14:textId="77777777" w:rsidR="00A1495A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4952038D" w14:textId="228B007F" w:rsidR="00D63133" w:rsidRPr="00A1495A" w:rsidRDefault="00D63133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495A">
        <w:rPr>
          <w:rFonts w:ascii="Times New Roman" w:hAnsi="Times New Roman"/>
          <w:b/>
          <w:bCs/>
          <w:sz w:val="24"/>
          <w:szCs w:val="24"/>
        </w:rPr>
        <w:t>For in person courses</w:t>
      </w:r>
      <w:r w:rsidR="0022191B" w:rsidRPr="00A1495A">
        <w:rPr>
          <w:rFonts w:ascii="Times New Roman" w:hAnsi="Times New Roman"/>
          <w:b/>
          <w:bCs/>
          <w:sz w:val="24"/>
          <w:szCs w:val="24"/>
        </w:rPr>
        <w:t>, please answer the following:</w:t>
      </w:r>
    </w:p>
    <w:p w14:paraId="7498FBBE" w14:textId="52CD9885" w:rsidR="00D63133" w:rsidRPr="00A1495A" w:rsidRDefault="00A1495A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Preferred Area of City </w:t>
      </w:r>
      <w:r>
        <w:rPr>
          <w:rFonts w:ascii="Times New Roman" w:hAnsi="Times New Roman"/>
          <w:sz w:val="24"/>
          <w:szCs w:val="24"/>
        </w:rPr>
        <w:t>f</w:t>
      </w:r>
      <w:r w:rsidRPr="00A1495A">
        <w:rPr>
          <w:rFonts w:ascii="Times New Roman" w:hAnsi="Times New Roman"/>
          <w:sz w:val="24"/>
          <w:szCs w:val="24"/>
        </w:rPr>
        <w:t>or Meeting:</w:t>
      </w:r>
    </w:p>
    <w:p w14:paraId="3778BA03" w14:textId="37D02407" w:rsidR="007F6093" w:rsidRPr="00A1495A" w:rsidRDefault="005943E8">
      <w:pPr>
        <w:spacing w:line="276" w:lineRule="auto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_____Downtown, ____Eastside, _____</w:t>
      </w:r>
      <w:proofErr w:type="gramStart"/>
      <w:r w:rsidRPr="00A1495A">
        <w:rPr>
          <w:rFonts w:ascii="Times New Roman" w:hAnsi="Times New Roman"/>
          <w:sz w:val="24"/>
          <w:szCs w:val="24"/>
        </w:rPr>
        <w:t xml:space="preserve">Westside,   </w:t>
      </w:r>
      <w:proofErr w:type="gramEnd"/>
      <w:r w:rsidRPr="00A1495A">
        <w:rPr>
          <w:rFonts w:ascii="Times New Roman" w:hAnsi="Times New Roman"/>
          <w:sz w:val="24"/>
          <w:szCs w:val="24"/>
        </w:rPr>
        <w:t>_____Northside,   _____Southside</w:t>
      </w:r>
    </w:p>
    <w:p w14:paraId="4702F151" w14:textId="56F082EC" w:rsidR="0022191B" w:rsidRPr="00A1495A" w:rsidRDefault="0022191B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63DB710C" w14:textId="516AD69B" w:rsidR="0022191B" w:rsidRPr="00A1495A" w:rsidRDefault="0022191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A1495A">
        <w:rPr>
          <w:rFonts w:ascii="Times New Roman" w:hAnsi="Times New Roman"/>
          <w:b/>
          <w:bCs/>
          <w:sz w:val="24"/>
          <w:szCs w:val="24"/>
        </w:rPr>
        <w:t xml:space="preserve">For virtual courses, </w:t>
      </w:r>
      <w:r w:rsidR="00214961">
        <w:rPr>
          <w:rFonts w:ascii="Times New Roman" w:hAnsi="Times New Roman"/>
          <w:b/>
          <w:bCs/>
          <w:sz w:val="24"/>
          <w:szCs w:val="24"/>
        </w:rPr>
        <w:t xml:space="preserve">Kathy Brown </w:t>
      </w:r>
      <w:r w:rsidRPr="00A1495A">
        <w:rPr>
          <w:rFonts w:ascii="Times New Roman" w:hAnsi="Times New Roman"/>
          <w:b/>
          <w:bCs/>
          <w:sz w:val="24"/>
          <w:szCs w:val="24"/>
        </w:rPr>
        <w:t>will contact you to help set up a Google Meet account</w:t>
      </w:r>
      <w:r w:rsidR="00A1495A">
        <w:rPr>
          <w:rFonts w:ascii="Times New Roman" w:hAnsi="Times New Roman"/>
          <w:b/>
          <w:bCs/>
          <w:sz w:val="24"/>
          <w:szCs w:val="24"/>
        </w:rPr>
        <w:t>.</w:t>
      </w:r>
    </w:p>
    <w:p w14:paraId="2D84E992" w14:textId="77777777" w:rsidR="007F6093" w:rsidRPr="00A1495A" w:rsidRDefault="007F6093">
      <w:pPr>
        <w:spacing w:line="276" w:lineRule="auto"/>
        <w:rPr>
          <w:rFonts w:ascii="Times New Roman" w:hAnsi="Times New Roman"/>
          <w:sz w:val="24"/>
          <w:szCs w:val="24"/>
        </w:rPr>
      </w:pPr>
    </w:p>
    <w:p w14:paraId="5F014FC4" w14:textId="77777777" w:rsidR="007F6093" w:rsidRPr="00A1495A" w:rsidRDefault="005943E8">
      <w:pPr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 xml:space="preserve">SPECIAL NEEDS: Do you have a disability that the facility offering classroom space needs to know about?  If so, please bring it to our attention now so that plans can be made for accommodation. </w:t>
      </w:r>
    </w:p>
    <w:p w14:paraId="505E0837" w14:textId="77777777" w:rsidR="007F6093" w:rsidRPr="00A1495A" w:rsidRDefault="007F6093">
      <w:pPr>
        <w:rPr>
          <w:rFonts w:ascii="Times New Roman" w:hAnsi="Times New Roman"/>
          <w:sz w:val="24"/>
          <w:szCs w:val="24"/>
        </w:rPr>
      </w:pPr>
    </w:p>
    <w:p w14:paraId="426E030B" w14:textId="77777777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You will be contacted as soon as your course is approved.</w:t>
      </w:r>
    </w:p>
    <w:p w14:paraId="11778767" w14:textId="77777777" w:rsidR="007F6093" w:rsidRPr="00A1495A" w:rsidRDefault="005943E8">
      <w:pPr>
        <w:spacing w:line="276" w:lineRule="auto"/>
        <w:ind w:left="720" w:hanging="720"/>
        <w:rPr>
          <w:rFonts w:ascii="Times New Roman" w:hAnsi="Times New Roman"/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>Thank you for proposing your course.</w:t>
      </w:r>
    </w:p>
    <w:p w14:paraId="31923C0E" w14:textId="1358FED5" w:rsidR="007F6093" w:rsidRPr="00A1495A" w:rsidRDefault="005943E8">
      <w:pPr>
        <w:spacing w:line="276" w:lineRule="auto"/>
        <w:ind w:left="720" w:hanging="720"/>
        <w:rPr>
          <w:sz w:val="24"/>
          <w:szCs w:val="24"/>
        </w:rPr>
      </w:pP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</w:r>
      <w:r w:rsidRPr="00A1495A">
        <w:rPr>
          <w:rFonts w:ascii="Times New Roman" w:hAnsi="Times New Roman"/>
          <w:sz w:val="24"/>
          <w:szCs w:val="24"/>
        </w:rPr>
        <w:tab/>
        <w:t>Rev</w:t>
      </w:r>
      <w:r w:rsidR="00881787">
        <w:rPr>
          <w:rFonts w:ascii="Times New Roman" w:hAnsi="Times New Roman"/>
          <w:sz w:val="24"/>
          <w:szCs w:val="24"/>
        </w:rPr>
        <w:t>ise</w:t>
      </w:r>
      <w:r w:rsidRPr="00A1495A">
        <w:rPr>
          <w:rFonts w:ascii="Times New Roman" w:hAnsi="Times New Roman"/>
          <w:sz w:val="24"/>
          <w:szCs w:val="24"/>
        </w:rPr>
        <w:t>d</w:t>
      </w:r>
      <w:r w:rsidR="00881787">
        <w:rPr>
          <w:rFonts w:ascii="Times New Roman" w:hAnsi="Times New Roman"/>
          <w:sz w:val="24"/>
          <w:szCs w:val="24"/>
        </w:rPr>
        <w:t xml:space="preserve">: </w:t>
      </w:r>
      <w:r w:rsidR="00214961">
        <w:rPr>
          <w:rFonts w:ascii="Times New Roman" w:hAnsi="Times New Roman"/>
          <w:sz w:val="24"/>
          <w:szCs w:val="24"/>
        </w:rPr>
        <w:t>8/23</w:t>
      </w:r>
    </w:p>
    <w:sectPr w:rsidR="007F6093" w:rsidRPr="00A1495A" w:rsidSect="00A1495A">
      <w:pgSz w:w="12240" w:h="15840"/>
      <w:pgMar w:top="720" w:right="720" w:bottom="806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20B0604020202020204"/>
    <w:charset w:val="00"/>
    <w:family w:val="roman"/>
    <w:pitch w:val="default"/>
  </w:font>
  <w:font w:name="Lohit Devanagari">
    <w:altName w:val="Cambria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093"/>
    <w:rsid w:val="001C078D"/>
    <w:rsid w:val="00214961"/>
    <w:rsid w:val="0022191B"/>
    <w:rsid w:val="005943E8"/>
    <w:rsid w:val="007F029E"/>
    <w:rsid w:val="007F6093"/>
    <w:rsid w:val="00881787"/>
    <w:rsid w:val="00A1495A"/>
    <w:rsid w:val="00C240C9"/>
    <w:rsid w:val="00C53631"/>
    <w:rsid w:val="00C65522"/>
    <w:rsid w:val="00D63133"/>
    <w:rsid w:val="00E1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3D402"/>
  <w15:docId w15:val="{01F565CF-6BCD-9E4F-93E4-7AB50E42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39C"/>
    <w:rPr>
      <w:rFonts w:ascii="Calibri" w:eastAsia="Calibri" w:hAnsi="Calibri" w:cs="Times New Roman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03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66FA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burman@burmancoffee.com" TargetMode="External"/><Relationship Id="rId4" Type="http://schemas.openxmlformats.org/officeDocument/2006/relationships/hyperlink" Target="http://kathytft@charte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Stevens</dc:creator>
  <dc:description/>
  <cp:lastModifiedBy>Stephanie Steigerwaldt</cp:lastModifiedBy>
  <cp:revision>2</cp:revision>
  <cp:lastPrinted>2023-08-15T14:48:00Z</cp:lastPrinted>
  <dcterms:created xsi:type="dcterms:W3CDTF">2023-08-15T14:48:00Z</dcterms:created>
  <dcterms:modified xsi:type="dcterms:W3CDTF">2023-08-15T14:48:00Z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